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144E34">
        <w:rPr>
          <w:b/>
        </w:rPr>
        <w:t>Wednesday, October 25, 2017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4A4E8C"/>
    <w:p w:rsidR="00172E6D" w:rsidRDefault="00144E34" w:rsidP="00172E6D">
      <w:r>
        <w:t>Approve minutes of August meeting</w:t>
      </w:r>
    </w:p>
    <w:p w:rsidR="00685CD1" w:rsidRDefault="00685CD1" w:rsidP="00172E6D">
      <w:r>
        <w:t>Review and approve 2016/17 Final Budget</w:t>
      </w:r>
    </w:p>
    <w:p w:rsidR="00144E34" w:rsidRDefault="00144E34" w:rsidP="00172E6D">
      <w:r>
        <w:t>Review and approve 2016/17 Financial Audit</w:t>
      </w:r>
    </w:p>
    <w:p w:rsidR="004546C2" w:rsidRDefault="004546C2" w:rsidP="00172E6D">
      <w:r>
        <w:t xml:space="preserve">Discuss teacher bonuses </w:t>
      </w:r>
    </w:p>
    <w:p w:rsidR="00685CD1" w:rsidRDefault="00685CD1" w:rsidP="00172E6D">
      <w:r>
        <w:t>Discuss Amazing Give</w:t>
      </w:r>
      <w:bookmarkStart w:id="0" w:name="_GoBack"/>
      <w:bookmarkEnd w:id="0"/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44E34"/>
    <w:rsid w:val="00172E6D"/>
    <w:rsid w:val="001D6C26"/>
    <w:rsid w:val="0027097A"/>
    <w:rsid w:val="0029590C"/>
    <w:rsid w:val="003475FB"/>
    <w:rsid w:val="003D576A"/>
    <w:rsid w:val="00421CD5"/>
    <w:rsid w:val="004428D0"/>
    <w:rsid w:val="004546C2"/>
    <w:rsid w:val="00460C2E"/>
    <w:rsid w:val="0049708F"/>
    <w:rsid w:val="004A4E8C"/>
    <w:rsid w:val="00556028"/>
    <w:rsid w:val="005A2835"/>
    <w:rsid w:val="00621799"/>
    <w:rsid w:val="00681582"/>
    <w:rsid w:val="00685CD1"/>
    <w:rsid w:val="00692B42"/>
    <w:rsid w:val="00793B0A"/>
    <w:rsid w:val="007A3A2E"/>
    <w:rsid w:val="007F1FFD"/>
    <w:rsid w:val="00821210"/>
    <w:rsid w:val="00901411"/>
    <w:rsid w:val="00943931"/>
    <w:rsid w:val="00A336A2"/>
    <w:rsid w:val="00AE1700"/>
    <w:rsid w:val="00BA6588"/>
    <w:rsid w:val="00BD5FC2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4</cp:revision>
  <cp:lastPrinted>2017-10-25T20:51:00Z</cp:lastPrinted>
  <dcterms:created xsi:type="dcterms:W3CDTF">2017-10-24T19:25:00Z</dcterms:created>
  <dcterms:modified xsi:type="dcterms:W3CDTF">2017-10-25T20:56:00Z</dcterms:modified>
</cp:coreProperties>
</file>