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3475FB" w:rsidP="004A4E8C">
      <w:pPr>
        <w:rPr>
          <w:b/>
        </w:rPr>
      </w:pPr>
      <w:r>
        <w:rPr>
          <w:b/>
        </w:rPr>
        <w:br/>
        <w:t xml:space="preserve">Date of Meeting:  </w:t>
      </w:r>
      <w:r w:rsidR="00C70555">
        <w:rPr>
          <w:b/>
        </w:rPr>
        <w:t>Wednesday, J</w:t>
      </w:r>
      <w:r w:rsidR="00305028">
        <w:rPr>
          <w:b/>
        </w:rPr>
        <w:t>une 20, 2018</w:t>
      </w: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t>Time:  5:15</w:t>
      </w:r>
      <w:r w:rsidR="00F30737"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BD5FC2">
        <w:rPr>
          <w:b/>
        </w:rPr>
        <w:t>Social Studies Room</w:t>
      </w:r>
    </w:p>
    <w:p w:rsidR="004A4E8C" w:rsidRDefault="004A4E8C"/>
    <w:p w:rsidR="00C70555" w:rsidRDefault="00305028" w:rsidP="00C70555">
      <w:r>
        <w:t>Discuss School Safety Legislation</w:t>
      </w:r>
    </w:p>
    <w:p w:rsidR="00305028" w:rsidRDefault="00305028" w:rsidP="00C70555">
      <w:r>
        <w:t>Discuss Mental Health Assistance Plan and Approve</w:t>
      </w:r>
    </w:p>
    <w:p w:rsidR="00305028" w:rsidRDefault="00305028" w:rsidP="00C70555">
      <w:r>
        <w:t>Approve 2018-19 budget</w:t>
      </w:r>
      <w:bookmarkStart w:id="0" w:name="_GoBack"/>
      <w:bookmarkEnd w:id="0"/>
    </w:p>
    <w:p w:rsidR="00D26BB0" w:rsidRDefault="00D26BB0"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C3080"/>
    <w:rsid w:val="000F21D0"/>
    <w:rsid w:val="00172E6D"/>
    <w:rsid w:val="001D6C26"/>
    <w:rsid w:val="001E0603"/>
    <w:rsid w:val="0027097A"/>
    <w:rsid w:val="0029590C"/>
    <w:rsid w:val="00305028"/>
    <w:rsid w:val="003475FB"/>
    <w:rsid w:val="003D576A"/>
    <w:rsid w:val="00421CD5"/>
    <w:rsid w:val="004428D0"/>
    <w:rsid w:val="00460C2E"/>
    <w:rsid w:val="0049708F"/>
    <w:rsid w:val="004A4E8C"/>
    <w:rsid w:val="00556028"/>
    <w:rsid w:val="005A2835"/>
    <w:rsid w:val="00621799"/>
    <w:rsid w:val="00681582"/>
    <w:rsid w:val="00692B42"/>
    <w:rsid w:val="00793B0A"/>
    <w:rsid w:val="007A3A2E"/>
    <w:rsid w:val="007F1FFD"/>
    <w:rsid w:val="00821210"/>
    <w:rsid w:val="00901411"/>
    <w:rsid w:val="00943931"/>
    <w:rsid w:val="00A336A2"/>
    <w:rsid w:val="00AE1700"/>
    <w:rsid w:val="00BA6588"/>
    <w:rsid w:val="00BD5FC2"/>
    <w:rsid w:val="00C70555"/>
    <w:rsid w:val="00CB7D6F"/>
    <w:rsid w:val="00CF7B11"/>
    <w:rsid w:val="00D26BB0"/>
    <w:rsid w:val="00DE4986"/>
    <w:rsid w:val="00E81CFE"/>
    <w:rsid w:val="00F30737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B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B0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2</cp:revision>
  <cp:lastPrinted>2017-08-29T13:48:00Z</cp:lastPrinted>
  <dcterms:created xsi:type="dcterms:W3CDTF">2018-06-08T16:51:00Z</dcterms:created>
  <dcterms:modified xsi:type="dcterms:W3CDTF">2018-06-08T16:51:00Z</dcterms:modified>
</cp:coreProperties>
</file>