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F55C79">
        <w:rPr>
          <w:b/>
        </w:rPr>
        <w:t>Thursday</w:t>
      </w:r>
      <w:proofErr w:type="gramStart"/>
      <w:r w:rsidR="00F55C79">
        <w:rPr>
          <w:b/>
        </w:rPr>
        <w:t>,  August</w:t>
      </w:r>
      <w:proofErr w:type="gramEnd"/>
      <w:r w:rsidR="00F55C79">
        <w:rPr>
          <w:b/>
        </w:rPr>
        <w:t xml:space="preserve"> 28, 2018</w:t>
      </w:r>
      <w:bookmarkStart w:id="0" w:name="_GoBack"/>
      <w:bookmarkEnd w:id="0"/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BD5FC2">
        <w:rPr>
          <w:b/>
        </w:rPr>
        <w:t>Social Studies Room</w:t>
      </w:r>
    </w:p>
    <w:p w:rsidR="004A4E8C" w:rsidRDefault="004A4E8C"/>
    <w:p w:rsidR="00305028" w:rsidRDefault="00305028" w:rsidP="00C70555">
      <w:r>
        <w:t>Approve 2018-19 budget</w:t>
      </w:r>
    </w:p>
    <w:p w:rsidR="00B907FD" w:rsidRDefault="00B907FD" w:rsidP="00C70555">
      <w:r>
        <w:t>Approve Student Code of Conduct and Employee handbook</w:t>
      </w:r>
    </w:p>
    <w:p w:rsidR="00B907FD" w:rsidRDefault="00B907FD" w:rsidP="00C70555">
      <w:r>
        <w:t>Approve new PE teacher qualified but not certified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72E6D"/>
    <w:rsid w:val="001D6C26"/>
    <w:rsid w:val="001E0603"/>
    <w:rsid w:val="0027097A"/>
    <w:rsid w:val="0029590C"/>
    <w:rsid w:val="00305028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81582"/>
    <w:rsid w:val="00692B42"/>
    <w:rsid w:val="00793B0A"/>
    <w:rsid w:val="007A3A2E"/>
    <w:rsid w:val="007F1FFD"/>
    <w:rsid w:val="00821210"/>
    <w:rsid w:val="00901411"/>
    <w:rsid w:val="00943931"/>
    <w:rsid w:val="00A336A2"/>
    <w:rsid w:val="00AE1700"/>
    <w:rsid w:val="00B907FD"/>
    <w:rsid w:val="00BA6588"/>
    <w:rsid w:val="00BD5FC2"/>
    <w:rsid w:val="00C70555"/>
    <w:rsid w:val="00CB7D6F"/>
    <w:rsid w:val="00CF7B11"/>
    <w:rsid w:val="00D26BB0"/>
    <w:rsid w:val="00DE4986"/>
    <w:rsid w:val="00E81CFE"/>
    <w:rsid w:val="00F30737"/>
    <w:rsid w:val="00F55C79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2018-08-28T20:21:00Z</cp:lastPrinted>
  <dcterms:created xsi:type="dcterms:W3CDTF">2018-08-28T20:21:00Z</dcterms:created>
  <dcterms:modified xsi:type="dcterms:W3CDTF">2018-08-28T20:21:00Z</dcterms:modified>
</cp:coreProperties>
</file>