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5AA2" w14:textId="77777777" w:rsidR="00023E71" w:rsidRDefault="00801B28">
      <w:pPr>
        <w:jc w:val="center"/>
        <w:rPr>
          <w:color w:val="008000"/>
        </w:rPr>
      </w:pPr>
      <w:r>
        <w:rPr>
          <w:color w:val="008000"/>
        </w:rPr>
        <w:t xml:space="preserve">The </w:t>
      </w:r>
      <w:r w:rsidR="00023E71">
        <w:rPr>
          <w:color w:val="008000"/>
        </w:rPr>
        <w:t xml:space="preserve">Einstein </w:t>
      </w:r>
      <w:r w:rsidR="00A66EB2">
        <w:rPr>
          <w:color w:val="008000"/>
        </w:rPr>
        <w:t xml:space="preserve">School, </w:t>
      </w:r>
      <w:r w:rsidR="00023E71">
        <w:rPr>
          <w:color w:val="008000"/>
        </w:rPr>
        <w:t>Inc.</w:t>
      </w:r>
    </w:p>
    <w:p w14:paraId="3BD95AA3" w14:textId="77777777" w:rsidR="00023E71" w:rsidRDefault="00023E71">
      <w:pPr>
        <w:jc w:val="center"/>
        <w:rPr>
          <w:color w:val="008000"/>
        </w:rPr>
      </w:pPr>
      <w:r>
        <w:rPr>
          <w:color w:val="008000"/>
        </w:rPr>
        <w:t>“Where Children Learn to Read”</w:t>
      </w:r>
    </w:p>
    <w:p w14:paraId="3BD95AA4" w14:textId="77777777" w:rsidR="00023E71" w:rsidRDefault="00023E71">
      <w:pPr>
        <w:jc w:val="center"/>
        <w:rPr>
          <w:color w:val="008000"/>
        </w:rPr>
      </w:pPr>
      <w:r>
        <w:rPr>
          <w:color w:val="008000"/>
        </w:rPr>
        <w:t>5910 SW Archer Road</w:t>
      </w:r>
    </w:p>
    <w:p w14:paraId="3BD95AA5" w14:textId="77777777" w:rsidR="00023E71" w:rsidRDefault="00023E71">
      <w:pPr>
        <w:jc w:val="center"/>
        <w:rPr>
          <w:color w:val="008000"/>
        </w:rPr>
      </w:pPr>
      <w:r>
        <w:rPr>
          <w:color w:val="008000"/>
        </w:rPr>
        <w:t>Gainesville, Florida 32608</w:t>
      </w:r>
    </w:p>
    <w:p w14:paraId="3BD95AA6" w14:textId="77777777" w:rsidR="00023E71" w:rsidRPr="00E535BA" w:rsidRDefault="00023E71">
      <w:pPr>
        <w:rPr>
          <w:sz w:val="28"/>
          <w:szCs w:val="28"/>
        </w:rPr>
      </w:pPr>
    </w:p>
    <w:p w14:paraId="3BD95AA7" w14:textId="77777777" w:rsidR="00155B13" w:rsidRPr="00E535BA" w:rsidRDefault="00155B13">
      <w:pPr>
        <w:rPr>
          <w:sz w:val="28"/>
          <w:szCs w:val="28"/>
        </w:rPr>
      </w:pPr>
    </w:p>
    <w:p w14:paraId="3BD95AA8" w14:textId="2BF40ED0" w:rsidR="00E535BA" w:rsidRDefault="00D97097">
      <w:pPr>
        <w:rPr>
          <w:sz w:val="28"/>
          <w:szCs w:val="28"/>
        </w:rPr>
      </w:pPr>
      <w:r>
        <w:rPr>
          <w:sz w:val="28"/>
          <w:szCs w:val="28"/>
        </w:rPr>
        <w:t xml:space="preserve">To Whom it May Concern, </w:t>
      </w:r>
    </w:p>
    <w:p w14:paraId="20A88B53" w14:textId="77777777" w:rsidR="00D97097" w:rsidRDefault="00D97097">
      <w:pPr>
        <w:rPr>
          <w:sz w:val="28"/>
          <w:szCs w:val="28"/>
        </w:rPr>
      </w:pPr>
    </w:p>
    <w:p w14:paraId="7780BFBE" w14:textId="77777777" w:rsidR="00D97097" w:rsidRDefault="00D97097">
      <w:pPr>
        <w:rPr>
          <w:sz w:val="28"/>
          <w:szCs w:val="28"/>
        </w:rPr>
      </w:pPr>
    </w:p>
    <w:p w14:paraId="700F16F0" w14:textId="77777777" w:rsidR="006E21C9" w:rsidRDefault="00D97097">
      <w:pPr>
        <w:rPr>
          <w:sz w:val="28"/>
          <w:szCs w:val="28"/>
        </w:rPr>
      </w:pPr>
      <w:r>
        <w:rPr>
          <w:sz w:val="28"/>
          <w:szCs w:val="28"/>
        </w:rPr>
        <w:t>All of the</w:t>
      </w:r>
      <w:r w:rsidR="00180FA2">
        <w:rPr>
          <w:sz w:val="28"/>
          <w:szCs w:val="28"/>
        </w:rPr>
        <w:t xml:space="preserve"> teachers</w:t>
      </w:r>
      <w:r w:rsidR="008B68B9">
        <w:rPr>
          <w:sz w:val="28"/>
          <w:szCs w:val="28"/>
        </w:rPr>
        <w:t xml:space="preserve"> at The Einstein school mee</w:t>
      </w:r>
      <w:r w:rsidR="000401A0">
        <w:rPr>
          <w:sz w:val="28"/>
          <w:szCs w:val="28"/>
        </w:rPr>
        <w:t>t the requirements and have a Florida Teacher Certification in the subject areas in which they teach.</w:t>
      </w:r>
      <w:r w:rsidR="00180FA2">
        <w:rPr>
          <w:sz w:val="28"/>
          <w:szCs w:val="28"/>
        </w:rPr>
        <w:t xml:space="preserve"> </w:t>
      </w:r>
      <w:r w:rsidR="000401A0">
        <w:rPr>
          <w:sz w:val="28"/>
          <w:szCs w:val="28"/>
        </w:rPr>
        <w:t xml:space="preserve">All </w:t>
      </w:r>
      <w:r w:rsidR="007969C7">
        <w:rPr>
          <w:sz w:val="28"/>
          <w:szCs w:val="28"/>
        </w:rPr>
        <w:t xml:space="preserve">instructional paraprofessionals at The Einstein school </w:t>
      </w:r>
      <w:r w:rsidR="0096665F">
        <w:rPr>
          <w:sz w:val="28"/>
          <w:szCs w:val="28"/>
        </w:rPr>
        <w:t xml:space="preserve">have a highly qualified </w:t>
      </w:r>
      <w:r w:rsidR="006E21C9">
        <w:rPr>
          <w:sz w:val="28"/>
          <w:szCs w:val="28"/>
        </w:rPr>
        <w:t>status.</w:t>
      </w:r>
    </w:p>
    <w:p w14:paraId="46A371BC" w14:textId="77777777" w:rsidR="006E21C9" w:rsidRDefault="006E21C9">
      <w:pPr>
        <w:rPr>
          <w:sz w:val="28"/>
          <w:szCs w:val="28"/>
        </w:rPr>
      </w:pPr>
    </w:p>
    <w:p w14:paraId="7F619A19" w14:textId="77777777" w:rsidR="006E21C9" w:rsidRDefault="006E21C9">
      <w:pPr>
        <w:rPr>
          <w:sz w:val="28"/>
          <w:szCs w:val="28"/>
        </w:rPr>
      </w:pPr>
    </w:p>
    <w:p w14:paraId="7B9F428F" w14:textId="77777777" w:rsidR="006E21C9" w:rsidRDefault="006E21C9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71017C20" w14:textId="77777777" w:rsidR="006E21C9" w:rsidRDefault="006E21C9">
      <w:pPr>
        <w:rPr>
          <w:sz w:val="28"/>
          <w:szCs w:val="28"/>
        </w:rPr>
      </w:pPr>
    </w:p>
    <w:p w14:paraId="6C254A34" w14:textId="77777777" w:rsidR="006E21C9" w:rsidRDefault="006E21C9">
      <w:pPr>
        <w:rPr>
          <w:sz w:val="28"/>
          <w:szCs w:val="28"/>
        </w:rPr>
      </w:pPr>
    </w:p>
    <w:p w14:paraId="2EBD62A3" w14:textId="77777777" w:rsidR="006E21C9" w:rsidRDefault="006E21C9">
      <w:pPr>
        <w:rPr>
          <w:sz w:val="28"/>
          <w:szCs w:val="28"/>
        </w:rPr>
      </w:pPr>
    </w:p>
    <w:p w14:paraId="152AF56A" w14:textId="77777777" w:rsidR="001361AC" w:rsidRDefault="006E21C9">
      <w:pPr>
        <w:rPr>
          <w:sz w:val="28"/>
          <w:szCs w:val="28"/>
        </w:rPr>
      </w:pPr>
      <w:r>
        <w:rPr>
          <w:sz w:val="28"/>
          <w:szCs w:val="28"/>
        </w:rPr>
        <w:t>Christine Aurelio</w:t>
      </w:r>
    </w:p>
    <w:p w14:paraId="3BD95AA9" w14:textId="35044405" w:rsidR="00D930FA" w:rsidRPr="00E535BA" w:rsidRDefault="001361AC">
      <w:pPr>
        <w:rPr>
          <w:sz w:val="28"/>
          <w:szCs w:val="28"/>
        </w:rPr>
      </w:pPr>
      <w:r>
        <w:rPr>
          <w:sz w:val="28"/>
          <w:szCs w:val="28"/>
        </w:rPr>
        <w:t>Principal</w:t>
      </w:r>
      <w:r w:rsidR="00D930FA">
        <w:rPr>
          <w:sz w:val="28"/>
          <w:szCs w:val="28"/>
        </w:rPr>
        <w:t xml:space="preserve"> </w:t>
      </w:r>
    </w:p>
    <w:sectPr w:rsidR="00D930FA" w:rsidRPr="00E535BA" w:rsidSect="00E535BA">
      <w:footerReference w:type="default" r:id="rId6"/>
      <w:footnotePr>
        <w:pos w:val="beneathText"/>
      </w:footnotePr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5E1D" w14:textId="77777777" w:rsidR="009C4972" w:rsidRDefault="009C4972">
      <w:r>
        <w:separator/>
      </w:r>
    </w:p>
  </w:endnote>
  <w:endnote w:type="continuationSeparator" w:id="0">
    <w:p w14:paraId="08BB669A" w14:textId="77777777" w:rsidR="009C4972" w:rsidRDefault="009C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5AAE" w14:textId="77777777" w:rsidR="00023E71" w:rsidRDefault="00023E71">
    <w:pPr>
      <w:pStyle w:val="Footer"/>
      <w:rPr>
        <w:color w:val="800080"/>
        <w:sz w:val="20"/>
      </w:rPr>
    </w:pPr>
    <w:r>
      <w:rPr>
        <w:color w:val="800080"/>
        <w:sz w:val="20"/>
      </w:rPr>
      <w:tab/>
      <w:t>Phone (352) 335-4321, Fax (352) 335-15</w:t>
    </w:r>
    <w:r w:rsidR="00E034CA">
      <w:rPr>
        <w:color w:val="800080"/>
        <w:sz w:val="20"/>
      </w:rPr>
      <w:t>75</w:t>
    </w:r>
    <w:r>
      <w:rPr>
        <w:color w:val="800080"/>
        <w:sz w:val="20"/>
      </w:rPr>
      <w:t xml:space="preserve">, www.emschool.org, </w:t>
    </w:r>
    <w:r>
      <w:rPr>
        <w:color w:val="800080"/>
        <w:sz w:val="20"/>
      </w:rPr>
      <w:tab/>
    </w:r>
    <w:r>
      <w:rPr>
        <w:color w:val="800080"/>
        <w:sz w:val="20"/>
      </w:rPr>
      <w:tab/>
      <w:t>Email msaurelio@emschool.org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7C6B" w14:textId="77777777" w:rsidR="009C4972" w:rsidRDefault="009C4972">
      <w:r>
        <w:separator/>
      </w:r>
    </w:p>
  </w:footnote>
  <w:footnote w:type="continuationSeparator" w:id="0">
    <w:p w14:paraId="5CE733AA" w14:textId="77777777" w:rsidR="009C4972" w:rsidRDefault="009C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B28"/>
    <w:rsid w:val="00023E71"/>
    <w:rsid w:val="000401A0"/>
    <w:rsid w:val="000C69C5"/>
    <w:rsid w:val="001361AC"/>
    <w:rsid w:val="00155B13"/>
    <w:rsid w:val="00180FA2"/>
    <w:rsid w:val="002237BC"/>
    <w:rsid w:val="00280C4C"/>
    <w:rsid w:val="002B08FA"/>
    <w:rsid w:val="002C6BB3"/>
    <w:rsid w:val="00330A9E"/>
    <w:rsid w:val="00333CAF"/>
    <w:rsid w:val="003978FC"/>
    <w:rsid w:val="00433A0D"/>
    <w:rsid w:val="00450638"/>
    <w:rsid w:val="0045297D"/>
    <w:rsid w:val="00456B9E"/>
    <w:rsid w:val="00465391"/>
    <w:rsid w:val="004B49FF"/>
    <w:rsid w:val="004E7E04"/>
    <w:rsid w:val="005107DD"/>
    <w:rsid w:val="005760A9"/>
    <w:rsid w:val="00665FCB"/>
    <w:rsid w:val="006726D4"/>
    <w:rsid w:val="006D74DF"/>
    <w:rsid w:val="006E21C9"/>
    <w:rsid w:val="007458EF"/>
    <w:rsid w:val="00755E4A"/>
    <w:rsid w:val="007969C7"/>
    <w:rsid w:val="007E4F50"/>
    <w:rsid w:val="00801B28"/>
    <w:rsid w:val="00894453"/>
    <w:rsid w:val="008B68B9"/>
    <w:rsid w:val="008D1FB5"/>
    <w:rsid w:val="009362BC"/>
    <w:rsid w:val="009404A2"/>
    <w:rsid w:val="009625A0"/>
    <w:rsid w:val="0096665F"/>
    <w:rsid w:val="00986428"/>
    <w:rsid w:val="00990202"/>
    <w:rsid w:val="009C4972"/>
    <w:rsid w:val="009F167B"/>
    <w:rsid w:val="00A06DF0"/>
    <w:rsid w:val="00A21BAB"/>
    <w:rsid w:val="00A51891"/>
    <w:rsid w:val="00A66EB2"/>
    <w:rsid w:val="00B470E8"/>
    <w:rsid w:val="00C12146"/>
    <w:rsid w:val="00C26F41"/>
    <w:rsid w:val="00C42A14"/>
    <w:rsid w:val="00C930E8"/>
    <w:rsid w:val="00C96730"/>
    <w:rsid w:val="00CC756D"/>
    <w:rsid w:val="00D408FA"/>
    <w:rsid w:val="00D76F56"/>
    <w:rsid w:val="00D930FA"/>
    <w:rsid w:val="00D97097"/>
    <w:rsid w:val="00E034CA"/>
    <w:rsid w:val="00E46DAF"/>
    <w:rsid w:val="00E535BA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5AA2"/>
  <w15:docId w15:val="{937F9D98-ADEF-4778-BFC0-C3291B4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Einstein Montessori School, Inc</vt:lpstr>
    </vt:vector>
  </TitlesOfParts>
  <Company>ACPS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Einstein School, Inc </dc:title>
  <dc:creator>abc</dc:creator>
  <cp:lastModifiedBy>Danielle Melchor</cp:lastModifiedBy>
  <cp:revision>14</cp:revision>
  <cp:lastPrinted>2017-01-12T17:44:00Z</cp:lastPrinted>
  <dcterms:created xsi:type="dcterms:W3CDTF">2022-10-26T19:42:00Z</dcterms:created>
  <dcterms:modified xsi:type="dcterms:W3CDTF">2023-08-31T18:30:00Z</dcterms:modified>
</cp:coreProperties>
</file>